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5850" w14:textId="6FA1B861" w:rsidR="00386A90" w:rsidRDefault="003313AF" w:rsidP="003313AF">
      <w:pPr>
        <w:spacing w:after="0" w:line="240" w:lineRule="auto"/>
      </w:pPr>
      <w:r>
        <w:t>University of the Philippines Manila College of Medicine Alumni Information Sheet</w:t>
      </w:r>
    </w:p>
    <w:p w14:paraId="2A2B48B7" w14:textId="59916879" w:rsidR="003313AF" w:rsidRDefault="003313AF" w:rsidP="003313AF">
      <w:pPr>
        <w:spacing w:after="0" w:line="240" w:lineRule="auto"/>
      </w:pPr>
    </w:p>
    <w:p w14:paraId="3A61DB8D" w14:textId="16895C90" w:rsidR="003313AF" w:rsidRDefault="003313AF" w:rsidP="003313AF">
      <w:pPr>
        <w:spacing w:after="0" w:line="240" w:lineRule="auto"/>
        <w:rPr>
          <w:b/>
          <w:bCs/>
        </w:rPr>
      </w:pPr>
      <w:r>
        <w:rPr>
          <w:b/>
          <w:bCs/>
        </w:rPr>
        <w:t>PLEASE ANSWER THE FORM AS COMPLETELY AS POSSIBLE</w:t>
      </w:r>
    </w:p>
    <w:p w14:paraId="2EB0CC5E" w14:textId="5F07F8D9" w:rsidR="003313AF" w:rsidRDefault="003313AF" w:rsidP="003313AF">
      <w:pPr>
        <w:spacing w:after="0" w:line="240" w:lineRule="auto"/>
        <w:rPr>
          <w:b/>
          <w:bCs/>
        </w:rPr>
      </w:pPr>
      <w:r>
        <w:rPr>
          <w:b/>
          <w:bCs/>
        </w:rPr>
        <w:t>DATA WILL BE STORED IN AN ELECTRIC ALUMNI DIRECTORY.</w:t>
      </w:r>
    </w:p>
    <w:p w14:paraId="4FE2982A" w14:textId="42F45C59" w:rsidR="003313AF" w:rsidRDefault="003313AF" w:rsidP="003313AF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50"/>
        <w:gridCol w:w="220"/>
        <w:gridCol w:w="485"/>
        <w:gridCol w:w="865"/>
        <w:gridCol w:w="810"/>
        <w:gridCol w:w="540"/>
        <w:gridCol w:w="810"/>
        <w:gridCol w:w="360"/>
        <w:gridCol w:w="2091"/>
      </w:tblGrid>
      <w:tr w:rsidR="003313AF" w14:paraId="1766F9A9" w14:textId="4266722C" w:rsidTr="00053B9C">
        <w:tc>
          <w:tcPr>
            <w:tcW w:w="8365" w:type="dxa"/>
            <w:gridSpan w:val="9"/>
          </w:tcPr>
          <w:p w14:paraId="7AF95AF1" w14:textId="3689DF42" w:rsidR="003313AF" w:rsidRPr="00053B9C" w:rsidRDefault="00053B9C" w:rsidP="003313AF">
            <w:r>
              <w:t>Surname                              First Name                                                            Middle Name</w:t>
            </w:r>
          </w:p>
          <w:p w14:paraId="127D45CC" w14:textId="77777777" w:rsidR="00053B9C" w:rsidRDefault="00053B9C" w:rsidP="003313AF">
            <w:pPr>
              <w:rPr>
                <w:b/>
                <w:bCs/>
              </w:rPr>
            </w:pPr>
          </w:p>
          <w:p w14:paraId="49AD4619" w14:textId="4B22D61F" w:rsidR="00053B9C" w:rsidRDefault="00053B9C" w:rsidP="003313AF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6F36DBAC" w14:textId="354ED714" w:rsidR="003313AF" w:rsidRPr="00053B9C" w:rsidRDefault="00053B9C" w:rsidP="003313AF">
            <w:r>
              <w:t>Nickname</w:t>
            </w:r>
          </w:p>
        </w:tc>
      </w:tr>
      <w:tr w:rsidR="003313AF" w14:paraId="4D3A0186" w14:textId="0837A547" w:rsidTr="00053B9C">
        <w:tc>
          <w:tcPr>
            <w:tcW w:w="2425" w:type="dxa"/>
          </w:tcPr>
          <w:p w14:paraId="416B6FD6" w14:textId="28431728" w:rsidR="003313AF" w:rsidRDefault="00053B9C" w:rsidP="003313AF">
            <w:r>
              <w:t>Birthdate YYYY/MM/DD</w:t>
            </w:r>
          </w:p>
          <w:p w14:paraId="2422519F" w14:textId="77777777" w:rsidR="00053B9C" w:rsidRDefault="00053B9C" w:rsidP="003313AF"/>
          <w:p w14:paraId="6484944C" w14:textId="51AE3B35" w:rsidR="00053B9C" w:rsidRPr="00053B9C" w:rsidRDefault="00053B9C" w:rsidP="003313AF"/>
        </w:tc>
        <w:tc>
          <w:tcPr>
            <w:tcW w:w="1850" w:type="dxa"/>
          </w:tcPr>
          <w:p w14:paraId="495C9A45" w14:textId="77777777" w:rsidR="003313AF" w:rsidRPr="00053B9C" w:rsidRDefault="00053B9C" w:rsidP="00053B9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Male</w:t>
            </w:r>
          </w:p>
          <w:p w14:paraId="4426A8E3" w14:textId="2AA2A040" w:rsidR="00053B9C" w:rsidRPr="00053B9C" w:rsidRDefault="00053B9C" w:rsidP="00053B9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Female</w:t>
            </w:r>
          </w:p>
        </w:tc>
        <w:tc>
          <w:tcPr>
            <w:tcW w:w="2380" w:type="dxa"/>
            <w:gridSpan w:val="4"/>
          </w:tcPr>
          <w:p w14:paraId="279EEB94" w14:textId="0F12DC1A" w:rsidR="003313AF" w:rsidRPr="00053B9C" w:rsidRDefault="00053B9C" w:rsidP="003313AF">
            <w:r>
              <w:t>Region</w:t>
            </w:r>
          </w:p>
        </w:tc>
        <w:tc>
          <w:tcPr>
            <w:tcW w:w="1710" w:type="dxa"/>
            <w:gridSpan w:val="3"/>
          </w:tcPr>
          <w:p w14:paraId="148A7093" w14:textId="54ACC81C" w:rsidR="003313AF" w:rsidRPr="00053B9C" w:rsidRDefault="00053B9C" w:rsidP="003313AF">
            <w:r>
              <w:t>Class</w:t>
            </w:r>
          </w:p>
        </w:tc>
        <w:tc>
          <w:tcPr>
            <w:tcW w:w="2091" w:type="dxa"/>
          </w:tcPr>
          <w:p w14:paraId="3604F06F" w14:textId="77777777" w:rsidR="003313AF" w:rsidRDefault="00053B9C" w:rsidP="003313AF">
            <w:r>
              <w:t>UPMAS Life Member</w:t>
            </w:r>
          </w:p>
          <w:p w14:paraId="13E1FE0D" w14:textId="77777777" w:rsidR="00053B9C" w:rsidRDefault="00053B9C" w:rsidP="00053B9C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59CC4352" w14:textId="12323B84" w:rsidR="00053B9C" w:rsidRPr="00053B9C" w:rsidRDefault="00053B9C" w:rsidP="00053B9C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3313AF" w14:paraId="0D850110" w14:textId="7313ED72" w:rsidTr="00053B9C">
        <w:tc>
          <w:tcPr>
            <w:tcW w:w="5845" w:type="dxa"/>
            <w:gridSpan w:val="5"/>
          </w:tcPr>
          <w:p w14:paraId="3E5242F5" w14:textId="7A4A7B92" w:rsidR="003313AF" w:rsidRPr="00053B9C" w:rsidRDefault="00053B9C" w:rsidP="003313AF">
            <w:r>
              <w:t>Field/s of medical practice/expertise</w:t>
            </w:r>
          </w:p>
          <w:p w14:paraId="45594A52" w14:textId="698C16C4" w:rsidR="00053B9C" w:rsidRDefault="00053B9C" w:rsidP="003313AF">
            <w:pPr>
              <w:rPr>
                <w:b/>
                <w:bCs/>
              </w:rPr>
            </w:pPr>
          </w:p>
        </w:tc>
        <w:tc>
          <w:tcPr>
            <w:tcW w:w="4611" w:type="dxa"/>
            <w:gridSpan w:val="5"/>
          </w:tcPr>
          <w:p w14:paraId="5E892ADE" w14:textId="59009B3D" w:rsidR="003313AF" w:rsidRPr="00053B9C" w:rsidRDefault="00053B9C" w:rsidP="003313AF">
            <w:r>
              <w:t>Field/s of practice other than medicine</w:t>
            </w:r>
          </w:p>
        </w:tc>
      </w:tr>
      <w:tr w:rsidR="003313AF" w14:paraId="39C599F4" w14:textId="50A3EB79" w:rsidTr="00053B9C">
        <w:tc>
          <w:tcPr>
            <w:tcW w:w="5845" w:type="dxa"/>
            <w:gridSpan w:val="5"/>
          </w:tcPr>
          <w:p w14:paraId="109B7EEB" w14:textId="0E08C5C3" w:rsidR="003313AF" w:rsidRPr="00053B9C" w:rsidRDefault="00053B9C" w:rsidP="003313AF">
            <w:r>
              <w:t>Hobbies, Interest</w:t>
            </w:r>
          </w:p>
          <w:p w14:paraId="42866B0D" w14:textId="0FECF5B9" w:rsidR="00053B9C" w:rsidRDefault="00053B9C" w:rsidP="003313AF">
            <w:pPr>
              <w:rPr>
                <w:b/>
                <w:bCs/>
              </w:rPr>
            </w:pPr>
          </w:p>
        </w:tc>
        <w:tc>
          <w:tcPr>
            <w:tcW w:w="4611" w:type="dxa"/>
            <w:gridSpan w:val="5"/>
          </w:tcPr>
          <w:p w14:paraId="3B8D709A" w14:textId="4B450ED8" w:rsidR="003313AF" w:rsidRPr="00053B9C" w:rsidRDefault="00053B9C" w:rsidP="003313AF">
            <w:r>
              <w:t>Talents</w:t>
            </w:r>
          </w:p>
        </w:tc>
      </w:tr>
      <w:tr w:rsidR="003313AF" w14:paraId="377E5CA2" w14:textId="1CCCE1A4" w:rsidTr="00053B9C">
        <w:tc>
          <w:tcPr>
            <w:tcW w:w="8005" w:type="dxa"/>
            <w:gridSpan w:val="8"/>
          </w:tcPr>
          <w:p w14:paraId="39A8A43F" w14:textId="742E25C3" w:rsidR="003313AF" w:rsidRPr="00053B9C" w:rsidRDefault="00053B9C" w:rsidP="003313AF">
            <w:r>
              <w:t>Work Address (es)</w:t>
            </w:r>
          </w:p>
          <w:p w14:paraId="6563C41A" w14:textId="77777777" w:rsidR="00053B9C" w:rsidRDefault="00053B9C" w:rsidP="003313AF">
            <w:pPr>
              <w:rPr>
                <w:b/>
                <w:bCs/>
              </w:rPr>
            </w:pPr>
          </w:p>
          <w:p w14:paraId="6CB00360" w14:textId="15B1E9D1" w:rsidR="00053B9C" w:rsidRDefault="00053B9C" w:rsidP="003313AF">
            <w:pPr>
              <w:rPr>
                <w:b/>
                <w:bCs/>
              </w:rPr>
            </w:pPr>
          </w:p>
        </w:tc>
        <w:tc>
          <w:tcPr>
            <w:tcW w:w="2451" w:type="dxa"/>
            <w:gridSpan w:val="2"/>
          </w:tcPr>
          <w:p w14:paraId="7AF9131C" w14:textId="6E50959E" w:rsidR="003313AF" w:rsidRPr="00053B9C" w:rsidRDefault="00053B9C" w:rsidP="003313AF">
            <w:r>
              <w:t>Phone</w:t>
            </w:r>
          </w:p>
        </w:tc>
      </w:tr>
      <w:tr w:rsidR="003313AF" w14:paraId="771C5B49" w14:textId="3FF9D65D" w:rsidTr="00053B9C">
        <w:tc>
          <w:tcPr>
            <w:tcW w:w="8005" w:type="dxa"/>
            <w:gridSpan w:val="8"/>
          </w:tcPr>
          <w:p w14:paraId="2F64FBF4" w14:textId="135990F6" w:rsidR="003313AF" w:rsidRPr="00053B9C" w:rsidRDefault="00053B9C" w:rsidP="003313AF">
            <w:r>
              <w:t>Home Address</w:t>
            </w:r>
          </w:p>
          <w:p w14:paraId="56DD5E18" w14:textId="77777777" w:rsidR="00053B9C" w:rsidRDefault="00053B9C" w:rsidP="003313AF">
            <w:pPr>
              <w:rPr>
                <w:b/>
                <w:bCs/>
              </w:rPr>
            </w:pPr>
          </w:p>
          <w:p w14:paraId="05B475EB" w14:textId="056F91E5" w:rsidR="00053B9C" w:rsidRDefault="00053B9C" w:rsidP="003313AF">
            <w:pPr>
              <w:rPr>
                <w:b/>
                <w:bCs/>
              </w:rPr>
            </w:pPr>
          </w:p>
        </w:tc>
        <w:tc>
          <w:tcPr>
            <w:tcW w:w="2451" w:type="dxa"/>
            <w:gridSpan w:val="2"/>
          </w:tcPr>
          <w:p w14:paraId="6EA18406" w14:textId="032E6F32" w:rsidR="003313AF" w:rsidRPr="00053B9C" w:rsidRDefault="00053B9C" w:rsidP="003313AF">
            <w:r>
              <w:t>Phone</w:t>
            </w:r>
          </w:p>
        </w:tc>
      </w:tr>
      <w:tr w:rsidR="003313AF" w14:paraId="57E2057D" w14:textId="2AAC1907" w:rsidTr="00053B9C">
        <w:tc>
          <w:tcPr>
            <w:tcW w:w="2425" w:type="dxa"/>
          </w:tcPr>
          <w:p w14:paraId="06AB35F7" w14:textId="1C6FD6C6" w:rsidR="003313AF" w:rsidRPr="00053B9C" w:rsidRDefault="00053B9C" w:rsidP="003313AF">
            <w:r>
              <w:t>Cellphone</w:t>
            </w:r>
          </w:p>
          <w:p w14:paraId="15E6F216" w14:textId="276C7402" w:rsidR="00053B9C" w:rsidRDefault="00053B9C" w:rsidP="003313AF">
            <w:pPr>
              <w:rPr>
                <w:b/>
                <w:bCs/>
              </w:rPr>
            </w:pPr>
          </w:p>
        </w:tc>
        <w:tc>
          <w:tcPr>
            <w:tcW w:w="2555" w:type="dxa"/>
            <w:gridSpan w:val="3"/>
          </w:tcPr>
          <w:p w14:paraId="08D5EE92" w14:textId="1232E938" w:rsidR="003313AF" w:rsidRPr="00053B9C" w:rsidRDefault="00053B9C" w:rsidP="003313AF">
            <w:r>
              <w:t>Fax</w:t>
            </w:r>
          </w:p>
        </w:tc>
        <w:tc>
          <w:tcPr>
            <w:tcW w:w="3025" w:type="dxa"/>
            <w:gridSpan w:val="4"/>
          </w:tcPr>
          <w:p w14:paraId="6E56F622" w14:textId="056F72E6" w:rsidR="003313AF" w:rsidRPr="00053B9C" w:rsidRDefault="00053B9C" w:rsidP="003313AF">
            <w:r>
              <w:t>Email</w:t>
            </w:r>
          </w:p>
        </w:tc>
        <w:tc>
          <w:tcPr>
            <w:tcW w:w="2451" w:type="dxa"/>
            <w:gridSpan w:val="2"/>
          </w:tcPr>
          <w:p w14:paraId="2748EE32" w14:textId="6C514EEE" w:rsidR="003313AF" w:rsidRPr="00053B9C" w:rsidRDefault="00053B9C" w:rsidP="003313AF">
            <w:r>
              <w:t>Website</w:t>
            </w:r>
          </w:p>
        </w:tc>
      </w:tr>
      <w:tr w:rsidR="003313AF" w14:paraId="42F92733" w14:textId="4B72E8E1" w:rsidTr="00053B9C">
        <w:tc>
          <w:tcPr>
            <w:tcW w:w="4495" w:type="dxa"/>
            <w:gridSpan w:val="3"/>
          </w:tcPr>
          <w:p w14:paraId="7803BC5E" w14:textId="275434F0" w:rsidR="003313AF" w:rsidRPr="000A304E" w:rsidRDefault="000A304E" w:rsidP="003313AF">
            <w:r>
              <w:t>Spouse’s Name</w:t>
            </w:r>
          </w:p>
          <w:p w14:paraId="14F981E7" w14:textId="05478506" w:rsidR="00053B9C" w:rsidRDefault="00053B9C" w:rsidP="003313AF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4"/>
          </w:tcPr>
          <w:p w14:paraId="1CB72D22" w14:textId="562DF193" w:rsidR="003313AF" w:rsidRPr="000A304E" w:rsidRDefault="000A304E" w:rsidP="003313AF">
            <w:r>
              <w:t>Birthdate YYYY/MM/DD</w:t>
            </w:r>
          </w:p>
        </w:tc>
        <w:tc>
          <w:tcPr>
            <w:tcW w:w="3261" w:type="dxa"/>
            <w:gridSpan w:val="3"/>
          </w:tcPr>
          <w:p w14:paraId="125CCB58" w14:textId="6355FDCD" w:rsidR="003313AF" w:rsidRPr="000A304E" w:rsidRDefault="000A304E" w:rsidP="003313AF">
            <w:r>
              <w:t>Occupation</w:t>
            </w:r>
          </w:p>
        </w:tc>
      </w:tr>
      <w:tr w:rsidR="003313AF" w14:paraId="1DD7E17C" w14:textId="47CC6ACC" w:rsidTr="00053B9C">
        <w:tc>
          <w:tcPr>
            <w:tcW w:w="4495" w:type="dxa"/>
            <w:gridSpan w:val="3"/>
          </w:tcPr>
          <w:p w14:paraId="10A1729E" w14:textId="6BA5E423" w:rsidR="003313AF" w:rsidRPr="000A304E" w:rsidRDefault="000A304E" w:rsidP="003313AF">
            <w:r>
              <w:t>Children’s Name</w:t>
            </w:r>
          </w:p>
          <w:p w14:paraId="2C273E53" w14:textId="77777777" w:rsidR="000A304E" w:rsidRDefault="000A304E" w:rsidP="003313AF">
            <w:pPr>
              <w:rPr>
                <w:b/>
                <w:bCs/>
              </w:rPr>
            </w:pPr>
          </w:p>
          <w:p w14:paraId="165E7C86" w14:textId="77777777" w:rsidR="000A304E" w:rsidRDefault="000A304E" w:rsidP="003313AF">
            <w:pPr>
              <w:rPr>
                <w:b/>
                <w:bCs/>
              </w:rPr>
            </w:pPr>
          </w:p>
          <w:p w14:paraId="2897DD84" w14:textId="77777777" w:rsidR="000A304E" w:rsidRDefault="000A304E" w:rsidP="003313AF">
            <w:pPr>
              <w:rPr>
                <w:b/>
                <w:bCs/>
              </w:rPr>
            </w:pPr>
          </w:p>
          <w:p w14:paraId="2CB911C9" w14:textId="77777777" w:rsidR="000A304E" w:rsidRDefault="000A304E" w:rsidP="003313AF">
            <w:pPr>
              <w:rPr>
                <w:b/>
                <w:bCs/>
              </w:rPr>
            </w:pPr>
          </w:p>
          <w:p w14:paraId="51B16761" w14:textId="6519E027" w:rsidR="000A304E" w:rsidRDefault="000A304E" w:rsidP="003313AF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4"/>
          </w:tcPr>
          <w:p w14:paraId="76546149" w14:textId="2A9583D0" w:rsidR="003313AF" w:rsidRPr="000A304E" w:rsidRDefault="000A304E" w:rsidP="003313AF">
            <w:r>
              <w:t>Birthdates YYYY/MM/DD</w:t>
            </w:r>
          </w:p>
        </w:tc>
        <w:tc>
          <w:tcPr>
            <w:tcW w:w="3261" w:type="dxa"/>
            <w:gridSpan w:val="3"/>
          </w:tcPr>
          <w:p w14:paraId="0829EA5B" w14:textId="5C37F473" w:rsidR="003313AF" w:rsidRPr="000A304E" w:rsidRDefault="000A304E" w:rsidP="003313AF">
            <w:r>
              <w:t>Educational Attainment/ School</w:t>
            </w:r>
          </w:p>
        </w:tc>
      </w:tr>
      <w:tr w:rsidR="003313AF" w14:paraId="0DEAF82F" w14:textId="11E92777" w:rsidTr="00053B9C">
        <w:tc>
          <w:tcPr>
            <w:tcW w:w="7195" w:type="dxa"/>
            <w:gridSpan w:val="7"/>
          </w:tcPr>
          <w:p w14:paraId="2F98F031" w14:textId="48CB58E9" w:rsidR="003313AF" w:rsidRPr="000A304E" w:rsidRDefault="000A304E" w:rsidP="003313AF">
            <w:r>
              <w:t>Signature</w:t>
            </w:r>
          </w:p>
          <w:p w14:paraId="47ACB1C5" w14:textId="77777777" w:rsidR="000A304E" w:rsidRDefault="000A304E" w:rsidP="003313AF">
            <w:pPr>
              <w:rPr>
                <w:b/>
                <w:bCs/>
              </w:rPr>
            </w:pPr>
          </w:p>
          <w:p w14:paraId="1EADD5AC" w14:textId="194358A7" w:rsidR="000A304E" w:rsidRDefault="000A304E" w:rsidP="003313AF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3"/>
          </w:tcPr>
          <w:p w14:paraId="389BADB6" w14:textId="31007E3E" w:rsidR="003313AF" w:rsidRPr="000A304E" w:rsidRDefault="000A304E" w:rsidP="003313AF">
            <w:r>
              <w:t>Date</w:t>
            </w:r>
          </w:p>
        </w:tc>
      </w:tr>
    </w:tbl>
    <w:p w14:paraId="33879B0C" w14:textId="481B90DF" w:rsidR="003313AF" w:rsidRDefault="003313AF" w:rsidP="003313AF">
      <w:pPr>
        <w:spacing w:after="0" w:line="240" w:lineRule="auto"/>
        <w:rPr>
          <w:b/>
          <w:bCs/>
        </w:rPr>
      </w:pPr>
    </w:p>
    <w:p w14:paraId="6491A290" w14:textId="3C721D32" w:rsidR="003313AF" w:rsidRDefault="003313AF" w:rsidP="003313AF">
      <w:pPr>
        <w:spacing w:after="0" w:line="240" w:lineRule="auto"/>
        <w:rPr>
          <w:b/>
          <w:bCs/>
        </w:rPr>
      </w:pPr>
      <w:r>
        <w:rPr>
          <w:b/>
          <w:bCs/>
        </w:rPr>
        <w:t>A COPY OF YOUR LATEST CURRICULUM VITAE WILL BE MOST APPRECIATED. PLEASE SEE SUGGESTED OUTLINE AT THE BACK.</w:t>
      </w:r>
    </w:p>
    <w:p w14:paraId="00D6E8A6" w14:textId="4FA7E7D8" w:rsidR="003313AF" w:rsidRDefault="003313AF" w:rsidP="003313AF">
      <w:pPr>
        <w:spacing w:after="0" w:line="240" w:lineRule="auto"/>
        <w:rPr>
          <w:b/>
          <w:bCs/>
        </w:rPr>
      </w:pPr>
    </w:p>
    <w:p w14:paraId="77762481" w14:textId="6EB9A918" w:rsidR="003313AF" w:rsidRDefault="003313AF" w:rsidP="003313AF">
      <w:pPr>
        <w:spacing w:after="0" w:line="240" w:lineRule="auto"/>
      </w:pPr>
      <w:r>
        <w:t>Please send accomplished form and curriculum vitae to:</w:t>
      </w:r>
    </w:p>
    <w:p w14:paraId="6398F8C0" w14:textId="7E8BC17A" w:rsidR="003313AF" w:rsidRDefault="003313AF" w:rsidP="003313AF">
      <w:pPr>
        <w:spacing w:after="0" w:line="240" w:lineRule="auto"/>
      </w:pPr>
    </w:p>
    <w:p w14:paraId="528A5C75" w14:textId="5E27B78E" w:rsidR="003313AF" w:rsidRDefault="003313AF" w:rsidP="003313AF">
      <w:pPr>
        <w:spacing w:after="0" w:line="240" w:lineRule="auto"/>
        <w:rPr>
          <w:b/>
          <w:bCs/>
        </w:rPr>
      </w:pPr>
      <w:r>
        <w:tab/>
      </w:r>
      <w:r>
        <w:tab/>
      </w:r>
      <w:r>
        <w:rPr>
          <w:b/>
          <w:bCs/>
        </w:rPr>
        <w:t>Admissions Office</w:t>
      </w:r>
    </w:p>
    <w:p w14:paraId="34B9B7DA" w14:textId="33D1C4CC" w:rsidR="003313AF" w:rsidRDefault="003313AF" w:rsidP="003313AF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t>College of Medicine</w:t>
      </w:r>
    </w:p>
    <w:p w14:paraId="1177A4AC" w14:textId="0F5966FF" w:rsidR="003313AF" w:rsidRDefault="003313AF" w:rsidP="003313AF">
      <w:pPr>
        <w:spacing w:after="0" w:line="240" w:lineRule="auto"/>
      </w:pPr>
      <w:r>
        <w:tab/>
      </w:r>
      <w:r>
        <w:tab/>
        <w:t>University of the Philippines</w:t>
      </w:r>
    </w:p>
    <w:p w14:paraId="73D10D3D" w14:textId="6476A745" w:rsidR="003313AF" w:rsidRDefault="003313AF" w:rsidP="003313AF">
      <w:pPr>
        <w:spacing w:after="0" w:line="240" w:lineRule="auto"/>
      </w:pPr>
      <w:r>
        <w:tab/>
      </w:r>
      <w:r>
        <w:tab/>
        <w:t>547 Pedro Gil St., Ermita, Manila</w:t>
      </w:r>
    </w:p>
    <w:p w14:paraId="36FBE6FF" w14:textId="3270BF91" w:rsidR="003313AF" w:rsidRDefault="003313AF" w:rsidP="003313AF">
      <w:pPr>
        <w:spacing w:after="0" w:line="240" w:lineRule="auto"/>
      </w:pPr>
      <w:r>
        <w:tab/>
      </w:r>
      <w:r>
        <w:tab/>
        <w:t>Tele/fax: 8536-1368</w:t>
      </w:r>
    </w:p>
    <w:p w14:paraId="2A71DDBE" w14:textId="094640CB" w:rsidR="003313AF" w:rsidRDefault="003313AF" w:rsidP="003313AF">
      <w:pPr>
        <w:spacing w:after="0" w:line="240" w:lineRule="auto"/>
      </w:pPr>
      <w:r>
        <w:tab/>
      </w:r>
      <w:r>
        <w:tab/>
        <w:t xml:space="preserve">Email: </w:t>
      </w:r>
      <w:hyperlink r:id="rId5" w:history="1">
        <w:r w:rsidR="00053B9C" w:rsidRPr="000A304E">
          <w:rPr>
            <w:rStyle w:val="Hyperlink"/>
            <w:color w:val="auto"/>
          </w:rPr>
          <w:t>cmadmissions.upmanila@up.edu.ph</w:t>
        </w:r>
      </w:hyperlink>
    </w:p>
    <w:p w14:paraId="6CF8283C" w14:textId="67304EE3" w:rsidR="00053B9C" w:rsidRDefault="00053B9C" w:rsidP="003313AF">
      <w:pPr>
        <w:spacing w:after="0" w:line="240" w:lineRule="auto"/>
      </w:pPr>
    </w:p>
    <w:p w14:paraId="434F3B92" w14:textId="45869D5B" w:rsidR="00053B9C" w:rsidRPr="003313AF" w:rsidRDefault="00053B9C" w:rsidP="003313AF">
      <w:pPr>
        <w:spacing w:after="0" w:line="240" w:lineRule="auto"/>
        <w:rPr>
          <w:i/>
          <w:iCs/>
          <w:u w:val="single"/>
        </w:rPr>
      </w:pPr>
      <w:r>
        <w:t>Thank you.</w:t>
      </w:r>
    </w:p>
    <w:sectPr w:rsidR="00053B9C" w:rsidRPr="003313AF" w:rsidSect="003313A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25D9C"/>
    <w:multiLevelType w:val="hybridMultilevel"/>
    <w:tmpl w:val="0BA6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179F"/>
    <w:multiLevelType w:val="hybridMultilevel"/>
    <w:tmpl w:val="A202B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A4A"/>
    <w:multiLevelType w:val="hybridMultilevel"/>
    <w:tmpl w:val="E94CB19C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AF"/>
    <w:rsid w:val="00053B9C"/>
    <w:rsid w:val="000A304E"/>
    <w:rsid w:val="003313AF"/>
    <w:rsid w:val="00891F86"/>
    <w:rsid w:val="00E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7D91"/>
  <w15:chartTrackingRefBased/>
  <w15:docId w15:val="{54AEAB9B-C766-47DD-A305-B711631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B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admissions.upmanila@up.edu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Ryzen3</dc:creator>
  <cp:keywords/>
  <dc:description/>
  <cp:lastModifiedBy>Ryzen3</cp:lastModifiedBy>
  <cp:revision>1</cp:revision>
  <dcterms:created xsi:type="dcterms:W3CDTF">2020-11-25T06:33:00Z</dcterms:created>
  <dcterms:modified xsi:type="dcterms:W3CDTF">2020-11-25T06:57:00Z</dcterms:modified>
</cp:coreProperties>
</file>