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0C59" w14:textId="2D61D86D" w:rsidR="008F201C" w:rsidRDefault="008F201C" w:rsidP="008F20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0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9D7C" wp14:editId="065767B5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191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28123" w14:textId="5DBBF464" w:rsidR="008F201C" w:rsidRPr="008F201C" w:rsidRDefault="008F20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9D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3.75pt;width:8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" fillcolor="white [3201]" strokeweight=".5pt">
                <v:textbox>
                  <w:txbxContent>
                    <w:p w14:paraId="4C828123" w14:textId="5DBBF464" w:rsidR="008F201C" w:rsidRPr="008F201C" w:rsidRDefault="008F201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FATHER:</w:t>
                      </w:r>
                    </w:p>
                  </w:txbxContent>
                </v:textbox>
              </v:shape>
            </w:pict>
          </mc:Fallback>
        </mc:AlternateContent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 w:rsidRPr="008F20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GSIS NO.: 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SSS NO.: ____________________</w:t>
      </w:r>
    </w:p>
    <w:p w14:paraId="35996930" w14:textId="2B6C440B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Business/Employer’s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Inclusive</w:t>
      </w:r>
    </w:p>
    <w:p w14:paraId="737B2752" w14:textId="0F250583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(for the last 5 years)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dates</w:t>
      </w:r>
    </w:p>
    <w:p w14:paraId="1A513128" w14:textId="37D798B5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A350A" w14:textId="1EBFE808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01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62A1A267" w14:textId="77777777" w:rsidR="00711E65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354709" w14:textId="4C6F3DC6" w:rsidR="008F201C" w:rsidRDefault="008F201C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215C0E7E" w14:textId="63A4C998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6B38C" w14:textId="2E83E44D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4F66F697" w14:textId="77777777" w:rsidR="00711E65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DA2DB3" w14:textId="6DE04293" w:rsidR="008F201C" w:rsidRDefault="008F201C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736F6D95" w14:textId="14CBDB94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B5D27" w14:textId="77777777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211A70A6" w14:textId="77777777" w:rsidR="00711E65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2163EE" w14:textId="3C0EDBFE" w:rsidR="008F201C" w:rsidRDefault="008F201C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6BB36659" w14:textId="53B5351E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D642" w14:textId="77777777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1F965000" w14:textId="77777777" w:rsidR="00711E65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D056F4" w14:textId="0E604DD3" w:rsidR="008F201C" w:rsidRDefault="008F201C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69C3B42F" w14:textId="078A8EC5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7E62" w14:textId="77777777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4ACCC9AD" w14:textId="77777777" w:rsidR="00711E65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DC05656" w14:textId="6487DA41" w:rsidR="008F201C" w:rsidRDefault="008F201C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6993CAEB" w14:textId="4816678A" w:rsid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EE38A" w14:textId="4555B488" w:rsidR="008F201C" w:rsidRDefault="00711E65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5EACC" wp14:editId="24101691">
                <wp:simplePos x="0" y="0"/>
                <wp:positionH relativeFrom="column">
                  <wp:posOffset>76200</wp:posOffset>
                </wp:positionH>
                <wp:positionV relativeFrom="paragraph">
                  <wp:posOffset>55880</wp:posOffset>
                </wp:positionV>
                <wp:extent cx="10668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3C0AB" w14:textId="3AEAFA82" w:rsidR="008F201C" w:rsidRPr="008F201C" w:rsidRDefault="008F20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MOTHER: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EACC" id="Text Box 2" o:spid="_x0000_s1027" type="#_x0000_t202" style="position:absolute;margin-left:6pt;margin-top:4.4pt;width:8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" fillcolor="white [3201]" strokeweight=".5pt">
                <v:textbox>
                  <w:txbxContent>
                    <w:p w14:paraId="47C3C0AB" w14:textId="3AEAFA82" w:rsidR="008F201C" w:rsidRPr="008F201C" w:rsidRDefault="008F201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MOTHER:</w:t>
                      </w:r>
                    </w:p>
                  </w:txbxContent>
                </v:textbox>
              </v:shape>
            </w:pict>
          </mc:Fallback>
        </mc:AlternateContent>
      </w:r>
    </w:p>
    <w:p w14:paraId="4590F1E7" w14:textId="3F4B42FD" w:rsidR="008F201C" w:rsidRPr="008F201C" w:rsidRDefault="008F201C" w:rsidP="008F2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9F12" w14:textId="0A268D9F" w:rsidR="008F201C" w:rsidRDefault="008F201C" w:rsidP="008F201C">
      <w:pPr>
        <w:spacing w:after="0" w:line="276" w:lineRule="auto"/>
        <w:rPr>
          <w:rFonts w:ascii="Times New Roman" w:hAnsi="Times New Roman" w:cs="Times New Roman"/>
        </w:rPr>
      </w:pPr>
    </w:p>
    <w:p w14:paraId="23D0E356" w14:textId="77777777" w:rsidR="00711E65" w:rsidRDefault="00711E65" w:rsidP="00711E65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GSIS NO.: 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SSS NO.: ____________________</w:t>
      </w:r>
    </w:p>
    <w:p w14:paraId="1FAE2DCA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Business/Employer’s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Inclusive</w:t>
      </w:r>
    </w:p>
    <w:p w14:paraId="781F6629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(for the last 5 years)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dates</w:t>
      </w:r>
    </w:p>
    <w:p w14:paraId="679F338B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9570D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01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6CDD7BB7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E00E33" w14:textId="77777777" w:rsidR="00711E65" w:rsidRDefault="00711E65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398D719A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BE7D5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35098369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03335B" w14:textId="77777777" w:rsidR="00711E65" w:rsidRDefault="00711E65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AD5FD3B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08BBD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78DD9A30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711D0B" w14:textId="77777777" w:rsidR="00711E65" w:rsidRDefault="00711E65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567427B4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41622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2071E5DA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8BAB52" w14:textId="77777777" w:rsidR="00711E65" w:rsidRDefault="00711E65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25383B70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F892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18E904C8" w14:textId="77777777" w:rsidR="00711E65" w:rsidRDefault="00711E65" w:rsidP="0071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332531" w14:textId="15BB32EE" w:rsidR="00711E65" w:rsidRPr="00711E65" w:rsidRDefault="00711E65" w:rsidP="00711E65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sectPr w:rsidR="00711E65" w:rsidRPr="00711E65" w:rsidSect="008F201C">
      <w:headerReference w:type="default" r:id="rId7"/>
      <w:pgSz w:w="11906" w:h="16838" w:code="9"/>
      <w:pgMar w:top="720" w:right="720" w:bottom="720" w:left="72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40D0" w14:textId="77777777" w:rsidR="00BA5D45" w:rsidRDefault="00BA5D45" w:rsidP="00711E65">
      <w:pPr>
        <w:spacing w:after="0" w:line="240" w:lineRule="auto"/>
      </w:pPr>
      <w:r>
        <w:separator/>
      </w:r>
    </w:p>
  </w:endnote>
  <w:endnote w:type="continuationSeparator" w:id="0">
    <w:p w14:paraId="01E6E178" w14:textId="77777777" w:rsidR="00BA5D45" w:rsidRDefault="00BA5D45" w:rsidP="0071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C3A2" w14:textId="77777777" w:rsidR="00BA5D45" w:rsidRDefault="00BA5D45" w:rsidP="00711E65">
      <w:pPr>
        <w:spacing w:after="0" w:line="240" w:lineRule="auto"/>
      </w:pPr>
      <w:r>
        <w:separator/>
      </w:r>
    </w:p>
  </w:footnote>
  <w:footnote w:type="continuationSeparator" w:id="0">
    <w:p w14:paraId="309C97D1" w14:textId="77777777" w:rsidR="00BA5D45" w:rsidRDefault="00BA5D45" w:rsidP="0071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1E35" w14:textId="269C7F1E" w:rsidR="00711E65" w:rsidRPr="00711E65" w:rsidRDefault="00711E6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RP 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C305C"/>
    <w:multiLevelType w:val="hybridMultilevel"/>
    <w:tmpl w:val="7EBA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C"/>
    <w:rsid w:val="00506D50"/>
    <w:rsid w:val="00711E65"/>
    <w:rsid w:val="00786B35"/>
    <w:rsid w:val="00891F86"/>
    <w:rsid w:val="008F201C"/>
    <w:rsid w:val="00BA5D45"/>
    <w:rsid w:val="00E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3C11"/>
  <w15:chartTrackingRefBased/>
  <w15:docId w15:val="{99482ADD-9FDD-47FF-BC32-8C932FD3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65"/>
  </w:style>
  <w:style w:type="paragraph" w:styleId="Footer">
    <w:name w:val="footer"/>
    <w:basedOn w:val="Normal"/>
    <w:link w:val="FooterChar"/>
    <w:uiPriority w:val="99"/>
    <w:unhideWhenUsed/>
    <w:rsid w:val="0071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Ryzen3</dc:creator>
  <cp:keywords/>
  <dc:description/>
  <cp:lastModifiedBy>Ryzen3</cp:lastModifiedBy>
  <cp:revision>2</cp:revision>
  <dcterms:created xsi:type="dcterms:W3CDTF">2020-11-20T05:12:00Z</dcterms:created>
  <dcterms:modified xsi:type="dcterms:W3CDTF">2020-11-20T05:12:00Z</dcterms:modified>
</cp:coreProperties>
</file>